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77777777" w:rsidR="00241D5D" w:rsidRDefault="00B512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57D397AF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1BAB93F0">
                <wp:simplePos x="0" y="0"/>
                <wp:positionH relativeFrom="page">
                  <wp:posOffset>685800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D87A6C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77777777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 w:rsidR="007849BD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proofErr w:type="spellEnd"/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32052C26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Week of 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February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A0C2C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" filled="f" stroked="f">
                <v:textbox>
                  <w:txbxContent>
                    <w:p w14:paraId="18E79B2C" w14:textId="77777777" w:rsidR="00D87A6C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77777777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proofErr w:type="spellStart"/>
                      <w:r w:rsidR="007849BD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’s</w:t>
                      </w:r>
                      <w:proofErr w:type="spellEnd"/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32052C26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Week of 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February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A0C2C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6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4A44564A">
                <wp:simplePos x="0" y="0"/>
                <wp:positionH relativeFrom="page">
                  <wp:posOffset>4292600</wp:posOffset>
                </wp:positionH>
                <wp:positionV relativeFrom="page">
                  <wp:posOffset>2019300</wp:posOffset>
                </wp:positionV>
                <wp:extent cx="2616200" cy="39909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D87A6C" w:rsidRPr="00B51244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66E8AA8D" w14:textId="5829D5DB" w:rsidR="00D87A6C" w:rsidRPr="00B51244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reading we </w:t>
                            </w:r>
                            <w:r w:rsidR="002A0C2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have been working on comparing and contrasting</w:t>
                            </w:r>
                            <w:r w:rsidR="00B51244"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. We are also work</w:t>
                            </w:r>
                            <w:r w:rsidR="002A0C2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ing on sequencing</w:t>
                            </w:r>
                            <w:r w:rsid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 In math, we are </w:t>
                            </w:r>
                            <w:r w:rsidR="002A0C2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working on fractions</w:t>
                            </w:r>
                            <w:r w:rsid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 We have started our PLTW unit: </w:t>
                            </w:r>
                            <w:r w:rsidR="007849B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Computer Programming</w:t>
                            </w:r>
                            <w:r w:rsid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8pt;margin-top:159pt;width:206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" filled="f" stroked="f">
                <v:textbox>
                  <w:txbxContent>
                    <w:p w14:paraId="67A2AD8B" w14:textId="77777777" w:rsidR="00D87A6C" w:rsidRPr="00B51244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66E8AA8D" w14:textId="5829D5DB" w:rsidR="00D87A6C" w:rsidRPr="00B51244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reading we </w:t>
                      </w:r>
                      <w:r w:rsidR="002A0C2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have been working on comparing and contrasting</w:t>
                      </w:r>
                      <w:r w:rsidR="00B51244"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. We are also work</w:t>
                      </w:r>
                      <w:r w:rsidR="002A0C2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ing on sequencing</w:t>
                      </w:r>
                      <w:r w:rsid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 In math, we are </w:t>
                      </w:r>
                      <w:r w:rsidR="002A0C2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working on fractions</w:t>
                      </w:r>
                      <w:r w:rsid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 We have started our PLTW unit: </w:t>
                      </w:r>
                      <w:r w:rsidR="007849B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Computer Programming</w:t>
                      </w:r>
                      <w:r w:rsid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6B7E1973">
                <wp:simplePos x="0" y="0"/>
                <wp:positionH relativeFrom="page">
                  <wp:posOffset>1168400</wp:posOffset>
                </wp:positionH>
                <wp:positionV relativeFrom="page">
                  <wp:posOffset>6057900</wp:posOffset>
                </wp:positionV>
                <wp:extent cx="5740400" cy="312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1B602" w14:textId="77777777" w:rsidR="00D87A6C" w:rsidRDefault="00D87A6C" w:rsidP="00E56B98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24704F95" w14:textId="77777777" w:rsidR="0096105B" w:rsidRDefault="0096105B" w:rsidP="00B51244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ind w:firstLine="720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Black History Month</w:t>
                            </w:r>
                          </w:p>
                          <w:p w14:paraId="03A9CD57" w14:textId="77777777" w:rsidR="0096105B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10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Parent/Teacher Conferences</w:t>
                            </w:r>
                          </w:p>
                          <w:p w14:paraId="24373DA7" w14:textId="77777777" w:rsidR="0096105B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13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No School</w:t>
                            </w:r>
                          </w:p>
                          <w:p w14:paraId="7644E83C" w14:textId="77777777" w:rsidR="0096105B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14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Valentine’s Party</w:t>
                            </w:r>
                          </w:p>
                          <w:p w14:paraId="4C8E4B52" w14:textId="77777777" w:rsidR="0096105B" w:rsidRPr="00E56B98" w:rsidRDefault="0096105B" w:rsidP="00D87A6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16</w:t>
                            </w:r>
                            <w:r w:rsidRPr="0096105B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Fu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el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pt;margin-top:477pt;width:452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AjbbY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" filled="f" stroked="f">
                <v:textbox>
                  <w:txbxContent>
                    <w:p w14:paraId="6AC1B602" w14:textId="77777777" w:rsidR="00D87A6C" w:rsidRDefault="00D87A6C" w:rsidP="00E56B98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24704F95" w14:textId="77777777" w:rsidR="0096105B" w:rsidRDefault="0096105B" w:rsidP="00B51244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ind w:firstLine="720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Black History Month</w:t>
                      </w:r>
                    </w:p>
                    <w:p w14:paraId="03A9CD57" w14:textId="77777777" w:rsidR="0096105B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10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Parent/Teacher Conferences</w:t>
                      </w:r>
                    </w:p>
                    <w:p w14:paraId="24373DA7" w14:textId="77777777" w:rsidR="0096105B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13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No School</w:t>
                      </w:r>
                    </w:p>
                    <w:p w14:paraId="7644E83C" w14:textId="77777777" w:rsidR="0096105B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14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Valentine’s Party</w:t>
                      </w:r>
                    </w:p>
                    <w:p w14:paraId="4C8E4B52" w14:textId="77777777" w:rsidR="0096105B" w:rsidRPr="00E56B98" w:rsidRDefault="0096105B" w:rsidP="00D87A6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16</w:t>
                      </w:r>
                      <w:r w:rsidRPr="0096105B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Fu</w:t>
                      </w:r>
                      <w:bookmarkStart w:id="1" w:name="_GoBack"/>
                      <w:bookmarkEnd w:id="1"/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el Up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13F126C4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3619500"/>
                <wp:effectExtent l="0" t="0" r="0" b="12700"/>
                <wp:wrapThrough wrapText="bothSides">
                  <wp:wrapPolygon edited="0">
                    <wp:start x="187" y="0"/>
                    <wp:lineTo x="187" y="21524"/>
                    <wp:lineTo x="21132" y="21524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AC4A0DA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45BABC6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7BD9D04C" w14:textId="3FE5D6AE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Book Fair </w:t>
                            </w:r>
                            <w:r w:rsidR="002A0C2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will be opened all day Friday, February 10</w:t>
                            </w:r>
                            <w:r w:rsidR="002A0C2C" w:rsidRPr="002A0C2C">
                              <w:rPr>
                                <w:rFonts w:ascii="Rockwell" w:hAnsi="Rockwell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2A0C2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6F69B696" w14:textId="77777777" w:rsidR="002A0C2C" w:rsidRDefault="002A0C2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458E8F7A" w14:textId="39271BA2" w:rsidR="002A0C2C" w:rsidRDefault="002A0C2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We have a Black History Month project due February 28</w:t>
                            </w:r>
                            <w:r w:rsidRPr="002A0C2C">
                              <w:rPr>
                                <w:rFonts w:ascii="Rockwell" w:hAnsi="Rockwell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.  Be thinking of a person to study.</w:t>
                            </w:r>
                          </w:p>
                          <w:p w14:paraId="6E1900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2pt;margin-top:176pt;width:231pt;height:2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E8QrQCAAC6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" filled="f" stroked="f">
                <v:textbox style="mso-next-textbox:#Text Box 6">
                  <w:txbxContent>
                    <w:p w14:paraId="4AC4A0DA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45BABC6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7BD9D04C" w14:textId="3FE5D6AE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Book Fair </w:t>
                      </w:r>
                      <w:r w:rsidR="002A0C2C">
                        <w:rPr>
                          <w:rFonts w:ascii="Rockwell" w:hAnsi="Rockwell"/>
                          <w:sz w:val="34"/>
                          <w:szCs w:val="34"/>
                        </w:rPr>
                        <w:t>will be opened all day Friday, February 10</w:t>
                      </w:r>
                      <w:r w:rsidR="002A0C2C" w:rsidRPr="002A0C2C">
                        <w:rPr>
                          <w:rFonts w:ascii="Rockwell" w:hAnsi="Rockwell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2A0C2C">
                        <w:rPr>
                          <w:rFonts w:ascii="Rockwell" w:hAnsi="Rockwell"/>
                          <w:sz w:val="34"/>
                          <w:szCs w:val="34"/>
                        </w:rPr>
                        <w:t>.</w:t>
                      </w:r>
                    </w:p>
                    <w:p w14:paraId="6F69B696" w14:textId="77777777" w:rsidR="002A0C2C" w:rsidRDefault="002A0C2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458E8F7A" w14:textId="39271BA2" w:rsidR="002A0C2C" w:rsidRDefault="002A0C2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We have a Black History Month project due February 28</w:t>
                      </w:r>
                      <w:r w:rsidRPr="002A0C2C">
                        <w:rPr>
                          <w:rFonts w:ascii="Rockwell" w:hAnsi="Rockwell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.  Be thinking of a person to study.</w:t>
                      </w:r>
                    </w:p>
                    <w:p w14:paraId="6E1900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D87A6C" w:rsidRDefault="00D87A6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D87A6C" w:rsidRDefault="00D87A6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altName w:val="Courier New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241D5D"/>
    <w:rsid w:val="00251CA3"/>
    <w:rsid w:val="002A0C2C"/>
    <w:rsid w:val="002B290A"/>
    <w:rsid w:val="004E3A71"/>
    <w:rsid w:val="00625C22"/>
    <w:rsid w:val="007849BD"/>
    <w:rsid w:val="008B4C05"/>
    <w:rsid w:val="00925B1A"/>
    <w:rsid w:val="0093523F"/>
    <w:rsid w:val="0096105B"/>
    <w:rsid w:val="009E4988"/>
    <w:rsid w:val="00A16165"/>
    <w:rsid w:val="00B51244"/>
    <w:rsid w:val="00D87A6C"/>
    <w:rsid w:val="00E56B98"/>
    <w:rsid w:val="00F24513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2</cp:revision>
  <cp:lastPrinted>2017-01-26T16:08:00Z</cp:lastPrinted>
  <dcterms:created xsi:type="dcterms:W3CDTF">2017-02-09T15:10:00Z</dcterms:created>
  <dcterms:modified xsi:type="dcterms:W3CDTF">2017-02-09T15:10:00Z</dcterms:modified>
</cp:coreProperties>
</file>