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2A1DE" w14:textId="77777777" w:rsidR="00241D5D" w:rsidRDefault="00B512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9E09" wp14:editId="57D397AF">
                <wp:simplePos x="0" y="0"/>
                <wp:positionH relativeFrom="page">
                  <wp:posOffset>2070100</wp:posOffset>
                </wp:positionH>
                <wp:positionV relativeFrom="page">
                  <wp:posOffset>2235200</wp:posOffset>
                </wp:positionV>
                <wp:extent cx="45719" cy="45719"/>
                <wp:effectExtent l="50800" t="25400" r="56515" b="5715"/>
                <wp:wrapThrough wrapText="bothSides">
                  <wp:wrapPolygon edited="0">
                    <wp:start x="-24338" y="-12169"/>
                    <wp:lineTo x="-24338" y="12169"/>
                    <wp:lineTo x="36507" y="12169"/>
                    <wp:lineTo x="36507" y="-12169"/>
                    <wp:lineTo x="-24338" y="-12169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3pt;margin-top:176pt;width:3.6pt;height:3.6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FB4C" wp14:editId="1BAB93F0">
                <wp:simplePos x="0" y="0"/>
                <wp:positionH relativeFrom="page">
                  <wp:posOffset>685800</wp:posOffset>
                </wp:positionH>
                <wp:positionV relativeFrom="page">
                  <wp:posOffset>381000</wp:posOffset>
                </wp:positionV>
                <wp:extent cx="6400800" cy="1333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9B2C" w14:textId="77777777" w:rsidR="00D87A6C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08389991" w14:textId="77777777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Mrs. </w:t>
                            </w:r>
                            <w:proofErr w:type="spellStart"/>
                            <w:r w:rsidR="007849BD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Cundiff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proofErr w:type="spellEnd"/>
                            <w:r w:rsidRPr="00FD568A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Newsletter</w:t>
                            </w:r>
                          </w:p>
                          <w:p w14:paraId="7E67F416" w14:textId="04D6BD01" w:rsidR="00D87A6C" w:rsidRPr="00FD568A" w:rsidRDefault="00D87A6C" w:rsidP="002B290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Week of </w:t>
                            </w:r>
                            <w:r w:rsidR="00B51244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February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27119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1B36F6"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56"/>
                                <w:szCs w:val="56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4pt;margin-top:30pt;width:7in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" filled="f" stroked="f">
                <v:textbox>
                  <w:txbxContent>
                    <w:p w14:paraId="18E79B2C" w14:textId="77777777" w:rsidR="00D87A6C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</w:p>
                    <w:p w14:paraId="08389991" w14:textId="77777777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Mrs. </w:t>
                      </w:r>
                      <w:proofErr w:type="spellStart"/>
                      <w:r w:rsidR="007849BD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Cundiff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’s</w:t>
                      </w:r>
                      <w:proofErr w:type="spellEnd"/>
                      <w:r w:rsidRPr="00FD568A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Newsletter</w:t>
                      </w:r>
                    </w:p>
                    <w:p w14:paraId="7E67F416" w14:textId="04D6BD01" w:rsidR="00D87A6C" w:rsidRPr="00FD568A" w:rsidRDefault="00D87A6C" w:rsidP="002B290A">
                      <w:pPr>
                        <w:jc w:val="center"/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Week of </w:t>
                      </w:r>
                      <w:r w:rsidR="00B51244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February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27119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2</w:t>
                      </w:r>
                      <w:r w:rsidR="001B36F6"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rFonts w:ascii="Marker Felt" w:hAnsi="Marker Felt"/>
                          <w:b/>
                          <w:sz w:val="56"/>
                          <w:szCs w:val="56"/>
                        </w:rPr>
                        <w:t>, 2017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72572" wp14:editId="4A44564A">
                <wp:simplePos x="0" y="0"/>
                <wp:positionH relativeFrom="page">
                  <wp:posOffset>4292600</wp:posOffset>
                </wp:positionH>
                <wp:positionV relativeFrom="page">
                  <wp:posOffset>2019300</wp:posOffset>
                </wp:positionV>
                <wp:extent cx="2616200" cy="39909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AD8B" w14:textId="77777777" w:rsidR="00D87A6C" w:rsidRPr="00B51244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60"/>
                                <w:szCs w:val="60"/>
                              </w:rPr>
                              <w:t>This Week</w:t>
                            </w:r>
                          </w:p>
                          <w:p w14:paraId="6F74B63C" w14:textId="47066507" w:rsidR="002C61CC" w:rsidRDefault="00D87A6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reading we </w:t>
                            </w:r>
                            <w:r w:rsidR="002A0C2C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have been working on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Figurative Language</w:t>
                            </w:r>
                            <w:r w:rsidR="00B51244" w:rsidRPr="00B51244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14:paraId="2D267918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38004CE2" w14:textId="2601E255" w:rsidR="002C61CC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In math, we are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working on Geometry, specifically </w:t>
                            </w:r>
                            <w:r w:rsidR="001B36F6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area and perimeter.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F602E13" w14:textId="77777777" w:rsidR="002C61CC" w:rsidRDefault="002C61CC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</w:p>
                          <w:p w14:paraId="66E8AA8D" w14:textId="635ED554" w:rsidR="00D87A6C" w:rsidRPr="00B51244" w:rsidRDefault="00B51244" w:rsidP="004E3A71">
                            <w:pPr>
                              <w:pBdr>
                                <w:top w:val="dashDotStroked" w:sz="24" w:space="0" w:color="auto"/>
                                <w:left w:val="dashDotStroked" w:sz="24" w:space="4" w:color="auto"/>
                                <w:bottom w:val="dashDotStroked" w:sz="24" w:space="1" w:color="auto"/>
                                <w:right w:val="dashDotStroked" w:sz="24" w:space="4" w:color="auto"/>
                              </w:pBdr>
                              <w:jc w:val="center"/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We </w:t>
                            </w:r>
                            <w:r w:rsidR="00F27119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are working on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 our PLTW unit: </w:t>
                            </w:r>
                            <w:r w:rsidR="007849BD"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>Computer Programming</w:t>
                            </w:r>
                            <w:r>
                              <w:rPr>
                                <w:rFonts w:ascii="American Typewriter" w:hAnsi="American Typewriter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8pt;margin-top:159pt;width:206pt;height:3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" filled="f" stroked="f">
                <v:textbox>
                  <w:txbxContent>
                    <w:p w14:paraId="67A2AD8B" w14:textId="77777777" w:rsidR="00D87A6C" w:rsidRPr="00B51244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60"/>
                          <w:szCs w:val="60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60"/>
                          <w:szCs w:val="60"/>
                        </w:rPr>
                        <w:t>This Week</w:t>
                      </w:r>
                    </w:p>
                    <w:p w14:paraId="6F74B63C" w14:textId="47066507" w:rsidR="002C61CC" w:rsidRDefault="00D87A6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reading we </w:t>
                      </w:r>
                      <w:r w:rsidR="002A0C2C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have been working on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Figurative Language</w:t>
                      </w:r>
                      <w:r w:rsidR="00B51244" w:rsidRPr="00B51244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  <w:p w14:paraId="2D267918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38004CE2" w14:textId="2601E255" w:rsidR="002C61CC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In math, we are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working on Geometry, specifically </w:t>
                      </w:r>
                      <w:r w:rsidR="001B36F6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area and perimeter.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F602E13" w14:textId="77777777" w:rsidR="002C61CC" w:rsidRDefault="002C61CC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</w:p>
                    <w:p w14:paraId="66E8AA8D" w14:textId="635ED554" w:rsidR="00D87A6C" w:rsidRPr="00B51244" w:rsidRDefault="00B51244" w:rsidP="004E3A71">
                      <w:pPr>
                        <w:pBdr>
                          <w:top w:val="dashDotStroked" w:sz="24" w:space="0" w:color="auto"/>
                          <w:left w:val="dashDotStroked" w:sz="24" w:space="4" w:color="auto"/>
                          <w:bottom w:val="dashDotStroked" w:sz="24" w:space="1" w:color="auto"/>
                          <w:right w:val="dashDotStroked" w:sz="24" w:space="4" w:color="auto"/>
                        </w:pBdr>
                        <w:jc w:val="center"/>
                        <w:rPr>
                          <w:rFonts w:ascii="American Typewriter" w:hAnsi="American Typewriter"/>
                          <w:sz w:val="36"/>
                          <w:szCs w:val="36"/>
                        </w:rPr>
                      </w:pP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We </w:t>
                      </w:r>
                      <w:r w:rsidR="00F27119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are working on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 our PLTW unit: </w:t>
                      </w:r>
                      <w:r w:rsidR="007849BD"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>Computer Programming</w:t>
                      </w:r>
                      <w:r>
                        <w:rPr>
                          <w:rFonts w:ascii="American Typewriter" w:hAnsi="American Typewriter"/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F207C" wp14:editId="6B7E1973">
                <wp:simplePos x="0" y="0"/>
                <wp:positionH relativeFrom="page">
                  <wp:posOffset>1168400</wp:posOffset>
                </wp:positionH>
                <wp:positionV relativeFrom="page">
                  <wp:posOffset>6057900</wp:posOffset>
                </wp:positionV>
                <wp:extent cx="5740400" cy="3124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1B602" w14:textId="77777777" w:rsidR="00D87A6C" w:rsidRDefault="00D87A6C" w:rsidP="00E56B98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</w:pPr>
                            <w:r w:rsidRPr="00E56B98">
                              <w:rPr>
                                <w:rFonts w:ascii="Chalkboard SE Regular" w:hAnsi="Chalkboard SE Regular"/>
                                <w:sz w:val="60"/>
                                <w:szCs w:val="60"/>
                              </w:rPr>
                              <w:t>Upcoming Events</w:t>
                            </w:r>
                          </w:p>
                          <w:p w14:paraId="24704F95" w14:textId="77777777" w:rsidR="0096105B" w:rsidRDefault="0096105B" w:rsidP="00B51244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ind w:firstLine="720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*February Black History Month</w:t>
                            </w:r>
                          </w:p>
                          <w:p w14:paraId="359670EA" w14:textId="0E1C15F8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2 – Testing Meeting at 5:30</w:t>
                            </w:r>
                          </w:p>
                          <w:p w14:paraId="11415DC4" w14:textId="31B567C1" w:rsidR="001B36F6" w:rsidRDefault="001B36F6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9</w:t>
                            </w:r>
                            <w:r w:rsidRPr="001B36F6"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 xml:space="preserve"> – Open House 5:30 – 6:30</w:t>
                            </w:r>
                          </w:p>
                          <w:p w14:paraId="42E10F89" w14:textId="052A5FC6" w:rsidR="002C61CC" w:rsidRDefault="002C61CC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*March 13-17 – Spring Break</w:t>
                            </w:r>
                          </w:p>
                          <w:p w14:paraId="23781F44" w14:textId="3276F76B" w:rsidR="00F27119" w:rsidRDefault="00F27119" w:rsidP="002C61CC">
                            <w:pPr>
                              <w:pBdr>
                                <w:top w:val="dotDotDash" w:sz="24" w:space="1" w:color="auto"/>
                                <w:left w:val="dotDotDash" w:sz="24" w:space="4" w:color="auto"/>
                                <w:bottom w:val="dotDotDash" w:sz="24" w:space="1" w:color="auto"/>
                                <w:right w:val="dotDotDash" w:sz="24" w:space="4" w:color="auto"/>
                              </w:pBdr>
                              <w:jc w:val="center"/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42"/>
                                <w:szCs w:val="42"/>
                              </w:rPr>
                              <w:t>*April 27 – 28 – No School</w:t>
                            </w:r>
                          </w:p>
                          <w:p w14:paraId="6932C79D" w14:textId="77777777" w:rsidR="002C61CC" w:rsidRDefault="002C61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2pt;margin-top:477pt;width:452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Ajb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" filled="f" stroked="f">
                <v:textbox>
                  <w:txbxContent>
                    <w:p w14:paraId="6AC1B602" w14:textId="77777777" w:rsidR="00D87A6C" w:rsidRDefault="00D87A6C" w:rsidP="00E56B98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</w:pPr>
                      <w:r w:rsidRPr="00E56B98">
                        <w:rPr>
                          <w:rFonts w:ascii="Chalkboard SE Regular" w:hAnsi="Chalkboard SE Regular"/>
                          <w:sz w:val="60"/>
                          <w:szCs w:val="60"/>
                        </w:rPr>
                        <w:t>Upcoming Events</w:t>
                      </w:r>
                    </w:p>
                    <w:p w14:paraId="24704F95" w14:textId="77777777" w:rsidR="0096105B" w:rsidRDefault="0096105B" w:rsidP="00B51244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ind w:firstLine="720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*February Black History Month</w:t>
                      </w:r>
                    </w:p>
                    <w:p w14:paraId="359670EA" w14:textId="0E1C15F8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2 – Testing Meeting at 5:30</w:t>
                      </w:r>
                    </w:p>
                    <w:p w14:paraId="11415DC4" w14:textId="31B567C1" w:rsidR="001B36F6" w:rsidRDefault="001B36F6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9</w:t>
                      </w:r>
                      <w:r w:rsidRPr="001B36F6">
                        <w:rPr>
                          <w:rFonts w:ascii="Chalkboard SE Regular" w:hAnsi="Chalkboard SE Regular"/>
                          <w:sz w:val="42"/>
                          <w:szCs w:val="4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 xml:space="preserve"> – Open House 5:30 – 6:30</w:t>
                      </w:r>
                    </w:p>
                    <w:p w14:paraId="42E10F89" w14:textId="052A5FC6" w:rsidR="002C61CC" w:rsidRDefault="002C61CC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*March 13-17 – Spring Break</w:t>
                      </w:r>
                    </w:p>
                    <w:p w14:paraId="23781F44" w14:textId="3276F76B" w:rsidR="00F27119" w:rsidRDefault="00F27119" w:rsidP="002C61CC">
                      <w:pPr>
                        <w:pBdr>
                          <w:top w:val="dotDotDash" w:sz="24" w:space="1" w:color="auto"/>
                          <w:left w:val="dotDotDash" w:sz="24" w:space="4" w:color="auto"/>
                          <w:bottom w:val="dotDotDash" w:sz="24" w:space="1" w:color="auto"/>
                          <w:right w:val="dotDotDash" w:sz="24" w:space="4" w:color="auto"/>
                        </w:pBdr>
                        <w:jc w:val="center"/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</w:pPr>
                      <w:r>
                        <w:rPr>
                          <w:rFonts w:ascii="Chalkboard SE Regular" w:hAnsi="Chalkboard SE Regular"/>
                          <w:sz w:val="42"/>
                          <w:szCs w:val="42"/>
                        </w:rPr>
                        <w:t>*April 27 – 28 – No School</w:t>
                      </w:r>
                    </w:p>
                    <w:p w14:paraId="6932C79D" w14:textId="77777777" w:rsidR="002C61CC" w:rsidRDefault="002C61C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339E6" wp14:editId="13F126C4">
                <wp:simplePos x="0" y="0"/>
                <wp:positionH relativeFrom="page">
                  <wp:posOffset>1041400</wp:posOffset>
                </wp:positionH>
                <wp:positionV relativeFrom="page">
                  <wp:posOffset>2235200</wp:posOffset>
                </wp:positionV>
                <wp:extent cx="2933700" cy="3619500"/>
                <wp:effectExtent l="0" t="0" r="0" b="12700"/>
                <wp:wrapThrough wrapText="bothSides">
                  <wp:wrapPolygon edited="0">
                    <wp:start x="187" y="0"/>
                    <wp:lineTo x="187" y="21524"/>
                    <wp:lineTo x="21132" y="21524"/>
                    <wp:lineTo x="21132" y="0"/>
                    <wp:lineTo x="187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4AC4A0DA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</w:pPr>
                            <w:r w:rsidRPr="00D87A6C">
                              <w:rPr>
                                <w:rFonts w:ascii="Rockwell Extra Bold" w:hAnsi="Rockwell Extra Bold"/>
                                <w:sz w:val="48"/>
                                <w:szCs w:val="48"/>
                              </w:rPr>
                              <w:t>Additional Information</w:t>
                            </w:r>
                          </w:p>
                          <w:p w14:paraId="745BABC6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7BD9D04C" w14:textId="149E4CFE" w:rsidR="00B51244" w:rsidRDefault="002C61C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We will be </w:t>
                            </w:r>
                            <w:r w:rsidR="00F27119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having an informational parent night for third grade testing on Thursday March 2 at 5:30.</w:t>
                            </w:r>
                          </w:p>
                          <w:p w14:paraId="6F69B696" w14:textId="77777777" w:rsidR="002A0C2C" w:rsidRDefault="002A0C2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458E8F7A" w14:textId="2B4263DE" w:rsidR="002A0C2C" w:rsidRDefault="001B36F6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>Please send or email a picture of your child to me by Monday for a figurative language project.</w:t>
                            </w:r>
                          </w:p>
                          <w:p w14:paraId="6E1900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25AF19" w14:textId="77777777" w:rsidR="00B51244" w:rsidRDefault="00B51244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</w:pPr>
                          </w:p>
                          <w:p w14:paraId="50BB4133" w14:textId="77777777" w:rsidR="00D87A6C" w:rsidRP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  <w:jc w:val="center"/>
                              <w:rPr>
                                <w:rFonts w:ascii="Rockwell Extra Bold" w:hAnsi="Rockwell Extra Bold"/>
                                <w:sz w:val="34"/>
                                <w:szCs w:val="34"/>
                              </w:rPr>
                            </w:pPr>
                            <w:r w:rsidRPr="00D87A6C">
                              <w:rPr>
                                <w:rFonts w:ascii="Rockwell" w:hAnsi="Rockwell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3AC129AE" w14:textId="77777777" w:rsidR="00D87A6C" w:rsidRDefault="00D87A6C" w:rsidP="009E4988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82pt;margin-top:176pt;width:231pt;height:2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E8QrQCAAC6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" filled="f" stroked="f">
                <v:textbox style="mso-next-textbox:#Text Box 6">
                  <w:txbxContent>
                    <w:p w14:paraId="4AC4A0DA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48"/>
                          <w:szCs w:val="48"/>
                        </w:rPr>
                      </w:pPr>
                      <w:r w:rsidRPr="00D87A6C">
                        <w:rPr>
                          <w:rFonts w:ascii="Rockwell Extra Bold" w:hAnsi="Rockwell Extra Bold"/>
                          <w:sz w:val="48"/>
                          <w:szCs w:val="48"/>
                        </w:rPr>
                        <w:t>Additional Information</w:t>
                      </w:r>
                    </w:p>
                    <w:p w14:paraId="745BABC6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7BD9D04C" w14:textId="149E4CFE" w:rsidR="00B51244" w:rsidRDefault="002C61C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We will be </w:t>
                      </w:r>
                      <w:r w:rsidR="00F27119">
                        <w:rPr>
                          <w:rFonts w:ascii="Rockwell" w:hAnsi="Rockwell"/>
                          <w:sz w:val="34"/>
                          <w:szCs w:val="34"/>
                        </w:rPr>
                        <w:t>having an informational parent night for third grade testing on Thursday March 2 at 5:30.</w:t>
                      </w:r>
                    </w:p>
                    <w:p w14:paraId="6F69B696" w14:textId="77777777" w:rsidR="002A0C2C" w:rsidRDefault="002A0C2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458E8F7A" w14:textId="2B4263DE" w:rsidR="002A0C2C" w:rsidRDefault="001B36F6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sz w:val="34"/>
                          <w:szCs w:val="34"/>
                        </w:rPr>
                        <w:t>Please send or email a picture of your child to me by Monday for a figurative language project.</w:t>
                      </w:r>
                    </w:p>
                    <w:p w14:paraId="6E1900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25AF19" w14:textId="77777777" w:rsidR="00B51244" w:rsidRDefault="00B51244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" w:hAnsi="Rockwell"/>
                          <w:sz w:val="34"/>
                          <w:szCs w:val="34"/>
                        </w:rPr>
                      </w:pPr>
                    </w:p>
                    <w:p w14:paraId="50BB4133" w14:textId="77777777" w:rsidR="00D87A6C" w:rsidRP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  <w:jc w:val="center"/>
                        <w:rPr>
                          <w:rFonts w:ascii="Rockwell Extra Bold" w:hAnsi="Rockwell Extra Bold"/>
                          <w:sz w:val="34"/>
                          <w:szCs w:val="34"/>
                        </w:rPr>
                      </w:pPr>
                      <w:r w:rsidRPr="00D87A6C">
                        <w:rPr>
                          <w:rFonts w:ascii="Rockwell" w:hAnsi="Rockwell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3AC129AE" w14:textId="77777777" w:rsidR="00D87A6C" w:rsidRDefault="00D87A6C" w:rsidP="009E4988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4" w:color="auto"/>
                        </w:pBd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10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8EA7F" wp14:editId="44F8D3F1">
                <wp:simplePos x="0" y="0"/>
                <wp:positionH relativeFrom="page">
                  <wp:posOffset>1574800</wp:posOffset>
                </wp:positionH>
                <wp:positionV relativeFrom="page">
                  <wp:posOffset>3276600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70CC" w14:textId="77777777" w:rsidR="00D87A6C" w:rsidRDefault="00D87A6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24pt;margin-top:258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" filled="f" stroked="f">
                <v:textbox>
                  <w:txbxContent>
                    <w:p w14:paraId="105270CC" w14:textId="77777777" w:rsidR="00D87A6C" w:rsidRDefault="00D87A6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41D5D" w:rsidSect="002B290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ourier New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board SE Regular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2B290A"/>
    <w:rsid w:val="001B36F6"/>
    <w:rsid w:val="00241D5D"/>
    <w:rsid w:val="00251CA3"/>
    <w:rsid w:val="002A0C2C"/>
    <w:rsid w:val="002B290A"/>
    <w:rsid w:val="002C61CC"/>
    <w:rsid w:val="004E3A71"/>
    <w:rsid w:val="00625C22"/>
    <w:rsid w:val="007849BD"/>
    <w:rsid w:val="008B4C05"/>
    <w:rsid w:val="00925B1A"/>
    <w:rsid w:val="0093523F"/>
    <w:rsid w:val="0096105B"/>
    <w:rsid w:val="009E4988"/>
    <w:rsid w:val="00A16165"/>
    <w:rsid w:val="00B51244"/>
    <w:rsid w:val="00D87A6C"/>
    <w:rsid w:val="00E56B98"/>
    <w:rsid w:val="00F24513"/>
    <w:rsid w:val="00F27119"/>
    <w:rsid w:val="00F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C7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Rex Elementary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Cathey Cundiff</dc:creator>
  <cp:lastModifiedBy>Cathey Cundiff</cp:lastModifiedBy>
  <cp:revision>2</cp:revision>
  <cp:lastPrinted>2017-01-26T16:08:00Z</cp:lastPrinted>
  <dcterms:created xsi:type="dcterms:W3CDTF">2017-03-02T15:16:00Z</dcterms:created>
  <dcterms:modified xsi:type="dcterms:W3CDTF">2017-03-02T15:16:00Z</dcterms:modified>
</cp:coreProperties>
</file>