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1434" w14:textId="4D0067D4" w:rsidR="00241D5D" w:rsidRDefault="00F0566D">
      <w:bookmarkStart w:id="0" w:name="_GoBack"/>
      <w:r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EAC5" wp14:editId="36A58C0A">
                <wp:simplePos x="0" y="0"/>
                <wp:positionH relativeFrom="page">
                  <wp:posOffset>1104900</wp:posOffset>
                </wp:positionH>
                <wp:positionV relativeFrom="page">
                  <wp:posOffset>5918200</wp:posOffset>
                </wp:positionV>
                <wp:extent cx="5740400" cy="3263900"/>
                <wp:effectExtent l="0" t="0" r="0" b="12700"/>
                <wp:wrapThrough wrapText="bothSides">
                  <wp:wrapPolygon edited="0">
                    <wp:start x="96" y="0"/>
                    <wp:lineTo x="96" y="21516"/>
                    <wp:lineTo x="21409" y="21516"/>
                    <wp:lineTo x="21409" y="0"/>
                    <wp:lineTo x="9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5317" w14:textId="77777777" w:rsidR="001328AC" w:rsidRDefault="001328A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64348C88" w14:textId="7F21A0A5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January 16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No School</w:t>
                            </w:r>
                          </w:p>
                          <w:p w14:paraId="2D06919B" w14:textId="63288FEA" w:rsidR="00F233F6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10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Parent/Teacher Conferences</w:t>
                            </w:r>
                          </w:p>
                          <w:p w14:paraId="38004C38" w14:textId="09543870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13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No School</w:t>
                            </w:r>
                          </w:p>
                          <w:p w14:paraId="0079FE97" w14:textId="1F24DCBA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16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Fuel-Up</w:t>
                            </w:r>
                          </w:p>
                          <w:p w14:paraId="7F05CE9D" w14:textId="4C3529AE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March 13-17 – Spring Break</w:t>
                            </w:r>
                          </w:p>
                          <w:p w14:paraId="7FD1952B" w14:textId="77777777" w:rsidR="001328AC" w:rsidRPr="00E56B98" w:rsidRDefault="001328A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7pt;margin-top:466pt;width:452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" mv:complextextbox="1" filled="f" stroked="f">
                <v:textbox>
                  <w:txbxContent>
                    <w:p w14:paraId="6F395317" w14:textId="77777777" w:rsidR="001328AC" w:rsidRDefault="001328A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64348C88" w14:textId="7F21A0A5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January 16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No School</w:t>
                      </w:r>
                    </w:p>
                    <w:p w14:paraId="2D06919B" w14:textId="63288FEA" w:rsidR="00F233F6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10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Parent/Teacher Conferences</w:t>
                      </w:r>
                    </w:p>
                    <w:p w14:paraId="38004C38" w14:textId="09543870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13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No School</w:t>
                      </w:r>
                    </w:p>
                    <w:p w14:paraId="0079FE97" w14:textId="1F24DCBA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16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Fuel-Up</w:t>
                      </w:r>
                    </w:p>
                    <w:p w14:paraId="7F05CE9D" w14:textId="4C3529AE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March 13-17 – Spring Break</w:t>
                      </w:r>
                    </w:p>
                    <w:p w14:paraId="7FD1952B" w14:textId="77777777" w:rsidR="001328AC" w:rsidRPr="00E56B98" w:rsidRDefault="001328A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2E222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F0F9" wp14:editId="239C1A31">
                <wp:simplePos x="0" y="0"/>
                <wp:positionH relativeFrom="page">
                  <wp:posOffset>952500</wp:posOffset>
                </wp:positionH>
                <wp:positionV relativeFrom="page">
                  <wp:posOffset>2019300</wp:posOffset>
                </wp:positionV>
                <wp:extent cx="2933700" cy="35941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9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510B" w14:textId="37E1F4A1" w:rsidR="002E222D" w:rsidRDefault="001328AC" w:rsidP="002E222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</w:pPr>
                            <w:r w:rsidRPr="009E4988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>Additional Information</w:t>
                            </w:r>
                          </w:p>
                          <w:p w14:paraId="33380469" w14:textId="77777777" w:rsidR="002E222D" w:rsidRDefault="002E222D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7291F6" w14:textId="0200A0F2" w:rsidR="002E222D" w:rsidRDefault="002E222D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 will be doing PLTW this quarter.  Our class will be doing a unit on computer programming. </w:t>
                            </w:r>
                          </w:p>
                          <w:p w14:paraId="30568387" w14:textId="77777777" w:rsidR="002E222D" w:rsidRDefault="002E222D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CF6E19" w14:textId="60979B91" w:rsidR="00C70C49" w:rsidRPr="001328AC" w:rsidRDefault="002E222D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will try again to go to the library on Monday, January 23</w:t>
                            </w:r>
                            <w:r w:rsidRPr="002E222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if the wind chill is above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5pt;margin-top:159pt;width:231pt;height:2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Pz1NI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" mv:complextextbox="1" filled="f" stroked="f">
                <v:textbox>
                  <w:txbxContent>
                    <w:p w14:paraId="6870510B" w14:textId="37E1F4A1" w:rsidR="002E222D" w:rsidRDefault="001328AC" w:rsidP="002E222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</w:rPr>
                      </w:pPr>
                      <w:r w:rsidRPr="009E4988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>Additional Information</w:t>
                      </w:r>
                    </w:p>
                    <w:p w14:paraId="33380469" w14:textId="77777777" w:rsidR="002E222D" w:rsidRDefault="002E222D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27291F6" w14:textId="0200A0F2" w:rsidR="002E222D" w:rsidRDefault="002E222D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 will be doing PLTW this quarter.  Our class will be doing a unit on computer programming. </w:t>
                      </w:r>
                    </w:p>
                    <w:p w14:paraId="30568387" w14:textId="77777777" w:rsidR="002E222D" w:rsidRDefault="002E222D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CF6E19" w14:textId="60979B91" w:rsidR="00C70C49" w:rsidRPr="001328AC" w:rsidRDefault="002E222D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will try again to go to the library on Monday, January 23</w:t>
                      </w:r>
                      <w:r w:rsidRPr="002E222D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</w:rPr>
                        <w:t xml:space="preserve"> if the wind chill is above 28.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3D6AB" wp14:editId="175F55A2">
                <wp:simplePos x="0" y="0"/>
                <wp:positionH relativeFrom="page">
                  <wp:posOffset>4292600</wp:posOffset>
                </wp:positionH>
                <wp:positionV relativeFrom="page">
                  <wp:posOffset>2032000</wp:posOffset>
                </wp:positionV>
                <wp:extent cx="2616200" cy="3822700"/>
                <wp:effectExtent l="0" t="0" r="0" b="12700"/>
                <wp:wrapThrough wrapText="bothSides">
                  <wp:wrapPolygon edited="0">
                    <wp:start x="210" y="0"/>
                    <wp:lineTo x="210" y="21528"/>
                    <wp:lineTo x="21181" y="21528"/>
                    <wp:lineTo x="21181" y="0"/>
                    <wp:lineTo x="21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42A3" w14:textId="77777777" w:rsidR="001328AC" w:rsidRPr="00784D08" w:rsidRDefault="001328AC" w:rsidP="002D7CE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784D08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2E8E2EBA" w14:textId="6C3C9260" w:rsidR="001328AC" w:rsidRDefault="00C70C49" w:rsidP="00784D08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We have been working on </w:t>
                            </w:r>
                            <w:r w:rsidR="002E222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facts and opinions.  We are writing them, finding them in text, and finding evidence to support our answer.</w:t>
                            </w:r>
                          </w:p>
                          <w:p w14:paraId="204F68D6" w14:textId="21758DD2" w:rsidR="002E222D" w:rsidRPr="00784D08" w:rsidRDefault="002E222D" w:rsidP="00784D08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In math we have started to work on time and elapsed time.  Measurement is next.</w:t>
                            </w:r>
                          </w:p>
                          <w:p w14:paraId="1FA360BA" w14:textId="77777777" w:rsidR="001328AC" w:rsidRDefault="0013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60pt;width:206pt;height:30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" mv:complextextbox="1" filled="f" stroked="f">
                <v:textbox>
                  <w:txbxContent>
                    <w:p w14:paraId="76C142A3" w14:textId="77777777" w:rsidR="001328AC" w:rsidRPr="00784D08" w:rsidRDefault="001328AC" w:rsidP="002D7CE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784D08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2E8E2EBA" w14:textId="6C3C9260" w:rsidR="001328AC" w:rsidRDefault="00C70C49" w:rsidP="00784D08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We have been working on </w:t>
                      </w:r>
                      <w:r w:rsidR="002E222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facts and opinions.  We are writing them, finding them in text, and finding evidence to support our answer.</w:t>
                      </w:r>
                    </w:p>
                    <w:p w14:paraId="204F68D6" w14:textId="21758DD2" w:rsidR="002E222D" w:rsidRPr="00784D08" w:rsidRDefault="002E222D" w:rsidP="00784D08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In math we have started to work on time and elapsed time.  Measurement is next.</w:t>
                      </w:r>
                    </w:p>
                    <w:p w14:paraId="1FA360BA" w14:textId="77777777" w:rsidR="001328AC" w:rsidRDefault="001328A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F6D4" wp14:editId="1F5DE7BA">
                <wp:simplePos x="0" y="0"/>
                <wp:positionH relativeFrom="page">
                  <wp:posOffset>685800</wp:posOffset>
                </wp:positionH>
                <wp:positionV relativeFrom="page">
                  <wp:posOffset>787400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D578C0" w14:textId="59B0E664" w:rsidR="001328AC" w:rsidRDefault="001328A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M</w:t>
                            </w:r>
                            <w:r w:rsidR="00F71086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rs. </w:t>
                            </w:r>
                            <w:proofErr w:type="spellStart"/>
                            <w:r w:rsidR="00F71086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Cundiff</w:t>
                            </w: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 Newsletter</w:t>
                            </w:r>
                          </w:p>
                          <w:p w14:paraId="5C8608E8" w14:textId="77575CE9" w:rsidR="001328AC" w:rsidRPr="002B290A" w:rsidRDefault="001328A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</w:pPr>
                            <w:r w:rsidRPr="002B290A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C70C49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January </w:t>
                            </w:r>
                            <w:r w:rsidR="002E222D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>12</w:t>
                            </w:r>
                            <w:r w:rsidR="002E222D" w:rsidRPr="002E222D">
                              <w:rPr>
                                <w:rFonts w:ascii="Marker Felt" w:hAnsi="Marker Felt"/>
                                <w:sz w:val="70"/>
                                <w:szCs w:val="70"/>
                                <w:vertAlign w:val="superscript"/>
                              </w:rPr>
                              <w:t>th</w:t>
                            </w:r>
                            <w:r w:rsidR="002E222D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C70C49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4pt;margin-top:62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" mv:complextextbox="1" filled="f" stroked="f">
                <v:textbox>
                  <w:txbxContent>
                    <w:p w14:paraId="14D578C0" w14:textId="59B0E664" w:rsidR="001328AC" w:rsidRDefault="001328AC" w:rsidP="002D7CED">
                      <w:pPr>
                        <w:jc w:val="center"/>
                        <w:rPr>
                          <w:rFonts w:ascii="Marker Felt" w:hAnsi="Marker Felt"/>
                          <w:sz w:val="90"/>
                          <w:szCs w:val="90"/>
                        </w:rPr>
                      </w:pP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M</w:t>
                      </w:r>
                      <w:r w:rsidR="00F71086"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rs. </w:t>
                      </w:r>
                      <w:proofErr w:type="spellStart"/>
                      <w:r w:rsidR="00F71086">
                        <w:rPr>
                          <w:rFonts w:ascii="Marker Felt" w:hAnsi="Marker Felt"/>
                          <w:sz w:val="90"/>
                          <w:szCs w:val="90"/>
                        </w:rPr>
                        <w:t>Cundiff</w:t>
                      </w: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’s</w:t>
                      </w:r>
                      <w:proofErr w:type="spellEnd"/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 Newsletter</w:t>
                      </w:r>
                    </w:p>
                    <w:p w14:paraId="5C8608E8" w14:textId="77575CE9" w:rsidR="001328AC" w:rsidRPr="002B290A" w:rsidRDefault="001328AC" w:rsidP="002D7CED">
                      <w:pPr>
                        <w:jc w:val="center"/>
                        <w:rPr>
                          <w:rFonts w:ascii="Marker Felt" w:hAnsi="Marker Felt"/>
                          <w:sz w:val="70"/>
                          <w:szCs w:val="70"/>
                        </w:rPr>
                      </w:pPr>
                      <w:r w:rsidRPr="002B290A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 </w:t>
                      </w:r>
                      <w:r w:rsidR="00C70C49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January </w:t>
                      </w:r>
                      <w:r w:rsidR="002E222D">
                        <w:rPr>
                          <w:rFonts w:ascii="Marker Felt" w:hAnsi="Marker Felt"/>
                          <w:sz w:val="70"/>
                          <w:szCs w:val="70"/>
                        </w:rPr>
                        <w:t>12</w:t>
                      </w:r>
                      <w:r w:rsidR="002E222D" w:rsidRPr="002E222D">
                        <w:rPr>
                          <w:rFonts w:ascii="Marker Felt" w:hAnsi="Marker Felt"/>
                          <w:sz w:val="70"/>
                          <w:szCs w:val="70"/>
                          <w:vertAlign w:val="superscript"/>
                        </w:rPr>
                        <w:t>th</w:t>
                      </w:r>
                      <w:r w:rsidR="002E222D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 </w:t>
                      </w:r>
                      <w:r w:rsidR="00C70C49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F93B3" wp14:editId="60CA77F9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FB8D" w14:textId="77777777" w:rsidR="001328AC" w:rsidRDefault="001328AC" w:rsidP="002D7C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24pt;margin-top:258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" mv:complextextbox="1" filled="f" stroked="f">
                <v:textbox>
                  <w:txbxContent>
                    <w:p w14:paraId="218DFB8D" w14:textId="77777777" w:rsidR="001328AC" w:rsidRDefault="001328AC" w:rsidP="002D7CE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D7C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EDC"/>
    <w:multiLevelType w:val="hybridMultilevel"/>
    <w:tmpl w:val="0160366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64316F00"/>
    <w:multiLevelType w:val="hybridMultilevel"/>
    <w:tmpl w:val="3FC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D7CED"/>
    <w:rsid w:val="00050D6C"/>
    <w:rsid w:val="001328AC"/>
    <w:rsid w:val="00241D5D"/>
    <w:rsid w:val="002D7CED"/>
    <w:rsid w:val="002E222D"/>
    <w:rsid w:val="0038358A"/>
    <w:rsid w:val="005368DE"/>
    <w:rsid w:val="005F0D65"/>
    <w:rsid w:val="00784D08"/>
    <w:rsid w:val="007E5C81"/>
    <w:rsid w:val="00895999"/>
    <w:rsid w:val="009835B9"/>
    <w:rsid w:val="00C130AF"/>
    <w:rsid w:val="00C465DC"/>
    <w:rsid w:val="00C70C49"/>
    <w:rsid w:val="00F0566D"/>
    <w:rsid w:val="00F233F6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58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>John Rex Elementary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Cundiff</dc:creator>
  <cp:keywords/>
  <dc:description/>
  <cp:lastModifiedBy>Cathey Cundiff</cp:lastModifiedBy>
  <cp:revision>3</cp:revision>
  <cp:lastPrinted>2016-11-17T17:03:00Z</cp:lastPrinted>
  <dcterms:created xsi:type="dcterms:W3CDTF">2017-01-12T21:08:00Z</dcterms:created>
  <dcterms:modified xsi:type="dcterms:W3CDTF">2017-01-12T21:08:00Z</dcterms:modified>
</cp:coreProperties>
</file>