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A1DE" w14:textId="77777777" w:rsidR="00241D5D" w:rsidRDefault="00B512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9E09" wp14:editId="57D397AF">
                <wp:simplePos x="0" y="0"/>
                <wp:positionH relativeFrom="page">
                  <wp:posOffset>2070100</wp:posOffset>
                </wp:positionH>
                <wp:positionV relativeFrom="page">
                  <wp:posOffset>2235200</wp:posOffset>
                </wp:positionV>
                <wp:extent cx="45719" cy="45719"/>
                <wp:effectExtent l="50800" t="25400" r="56515" b="5715"/>
                <wp:wrapThrough wrapText="bothSides">
                  <wp:wrapPolygon edited="0">
                    <wp:start x="-24338" y="-12169"/>
                    <wp:lineTo x="-24338" y="12169"/>
                    <wp:lineTo x="36507" y="12169"/>
                    <wp:lineTo x="36507" y="-12169"/>
                    <wp:lineTo x="-24338" y="-1216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3pt;margin-top:176pt;width:3.6pt;height:3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FB4C" wp14:editId="1BAB93F0">
                <wp:simplePos x="0" y="0"/>
                <wp:positionH relativeFrom="page">
                  <wp:posOffset>685800</wp:posOffset>
                </wp:positionH>
                <wp:positionV relativeFrom="page">
                  <wp:posOffset>381000</wp:posOffset>
                </wp:positionV>
                <wp:extent cx="6400800" cy="1333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9B2C" w14:textId="77777777" w:rsidR="00D87A6C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389991" w14:textId="77777777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proofErr w:type="spellStart"/>
                            <w:r w:rsidR="007849BD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Cundiff</w:t>
                            </w:r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proofErr w:type="spellEnd"/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14:paraId="7E67F416" w14:textId="7507F361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Week of </w:t>
                            </w:r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February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C61CC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13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30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" filled="f" stroked="f">
                <v:textbox>
                  <w:txbxContent>
                    <w:p w14:paraId="18E79B2C" w14:textId="77777777" w:rsidR="00D87A6C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</w:p>
                    <w:p w14:paraId="08389991" w14:textId="77777777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Mrs. </w:t>
                      </w:r>
                      <w:proofErr w:type="spellStart"/>
                      <w:r w:rsidR="007849BD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Cundiff</w:t>
                      </w:r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’s</w:t>
                      </w:r>
                      <w:proofErr w:type="spellEnd"/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Newsletter</w:t>
                      </w:r>
                    </w:p>
                    <w:p w14:paraId="7E67F416" w14:textId="7507F361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Week of </w:t>
                      </w:r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February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C61CC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13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2572" wp14:editId="4A44564A">
                <wp:simplePos x="0" y="0"/>
                <wp:positionH relativeFrom="page">
                  <wp:posOffset>4292600</wp:posOffset>
                </wp:positionH>
                <wp:positionV relativeFrom="page">
                  <wp:posOffset>2019300</wp:posOffset>
                </wp:positionV>
                <wp:extent cx="2616200" cy="39909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AD8B" w14:textId="77777777" w:rsidR="00D87A6C" w:rsidRPr="00B51244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6F74B63C" w14:textId="77777777" w:rsidR="002C61CC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reading we </w:t>
                            </w:r>
                            <w:r w:rsidR="002A0C2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have been working on </w:t>
                            </w:r>
                            <w:r w:rsidR="002C61C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Author’s Purpose</w:t>
                            </w:r>
                            <w:r w:rsidR="00B51244"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2D267918" w14:textId="77777777" w:rsidR="002C61CC" w:rsidRDefault="002C61C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38004CE2" w14:textId="77777777" w:rsidR="002C61CC" w:rsidRDefault="00B51244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math, we are </w:t>
                            </w:r>
                            <w:r w:rsidR="002A0C2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working on fractions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14:paraId="4F602E13" w14:textId="77777777" w:rsidR="002C61CC" w:rsidRDefault="002C61C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66E8AA8D" w14:textId="7E9258A8" w:rsidR="00D87A6C" w:rsidRPr="00B51244" w:rsidRDefault="00B51244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We have started our PLTW unit: </w:t>
                            </w:r>
                            <w:r w:rsidR="007849BD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Computer Programming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8pt;margin-top:159pt;width:206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" filled="f" stroked="f">
                <v:textbox>
                  <w:txbxContent>
                    <w:p w14:paraId="67A2AD8B" w14:textId="77777777" w:rsidR="00D87A6C" w:rsidRPr="00B51244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6F74B63C" w14:textId="77777777" w:rsidR="002C61CC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reading we </w:t>
                      </w:r>
                      <w:r w:rsidR="002A0C2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have been working on </w:t>
                      </w:r>
                      <w:r w:rsidR="002C61C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Author’s Purpose</w:t>
                      </w:r>
                      <w:r w:rsidR="00B51244"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2D267918" w14:textId="77777777" w:rsidR="002C61CC" w:rsidRDefault="002C61C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38004CE2" w14:textId="77777777" w:rsidR="002C61CC" w:rsidRDefault="00B51244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math, we are </w:t>
                      </w:r>
                      <w:r w:rsidR="002A0C2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working on fractions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 </w:t>
                      </w:r>
                    </w:p>
                    <w:p w14:paraId="4F602E13" w14:textId="77777777" w:rsidR="002C61CC" w:rsidRDefault="002C61C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66E8AA8D" w14:textId="7E9258A8" w:rsidR="00D87A6C" w:rsidRPr="00B51244" w:rsidRDefault="00B51244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We have started our PLTW unit: </w:t>
                      </w:r>
                      <w:r w:rsidR="007849BD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Computer Programming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207C" wp14:editId="6B7E1973">
                <wp:simplePos x="0" y="0"/>
                <wp:positionH relativeFrom="page">
                  <wp:posOffset>1168400</wp:posOffset>
                </wp:positionH>
                <wp:positionV relativeFrom="page">
                  <wp:posOffset>6057900</wp:posOffset>
                </wp:positionV>
                <wp:extent cx="5740400" cy="312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1B602" w14:textId="77777777" w:rsidR="00D87A6C" w:rsidRDefault="00D87A6C" w:rsidP="00E56B98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24704F95" w14:textId="77777777" w:rsidR="0096105B" w:rsidRDefault="0096105B" w:rsidP="00B51244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ind w:firstLine="720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Black History Month</w:t>
                            </w:r>
                          </w:p>
                          <w:p w14:paraId="1091C28B" w14:textId="77777777" w:rsidR="002C61CC" w:rsidRPr="00E56B98" w:rsidRDefault="002C61CC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16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Fuel Up</w:t>
                            </w:r>
                          </w:p>
                          <w:p w14:paraId="45A8F297" w14:textId="7D6F6584" w:rsidR="002C61CC" w:rsidRPr="002C61CC" w:rsidRDefault="0096105B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</w:t>
                            </w:r>
                            <w:r w:rsidR="002C61CC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Re-enrollment forms due to</w:t>
                            </w:r>
                            <w:bookmarkStart w:id="0" w:name="_GoBack"/>
                            <w:bookmarkEnd w:id="0"/>
                            <w:r w:rsidR="002C61CC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morrow, February 17</w:t>
                            </w:r>
                            <w:r w:rsidR="002C61CC" w:rsidRPr="002C61CC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</w:p>
                          <w:p w14:paraId="359670EA" w14:textId="0E1C15F8" w:rsidR="002C61CC" w:rsidRDefault="002C61CC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*March 2 – Testing Meeting at 5:30</w:t>
                            </w:r>
                          </w:p>
                          <w:p w14:paraId="42E10F89" w14:textId="052A5FC6" w:rsidR="002C61CC" w:rsidRDefault="002C61CC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*March 13-17 – Spring Break</w:t>
                            </w:r>
                          </w:p>
                          <w:p w14:paraId="6932C79D" w14:textId="77777777" w:rsidR="002C61CC" w:rsidRDefault="002C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2pt;margin-top:477pt;width:452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AjbbY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" filled="f" stroked="f">
                <v:textbox>
                  <w:txbxContent>
                    <w:p w14:paraId="6AC1B602" w14:textId="77777777" w:rsidR="00D87A6C" w:rsidRDefault="00D87A6C" w:rsidP="00E56B98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24704F95" w14:textId="77777777" w:rsidR="0096105B" w:rsidRDefault="0096105B" w:rsidP="00B51244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ind w:firstLine="720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Black History Month</w:t>
                      </w:r>
                    </w:p>
                    <w:p w14:paraId="1091C28B" w14:textId="77777777" w:rsidR="002C61CC" w:rsidRPr="00E56B98" w:rsidRDefault="002C61CC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16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Fuel Up</w:t>
                      </w:r>
                    </w:p>
                    <w:p w14:paraId="45A8F297" w14:textId="7D6F6584" w:rsidR="002C61CC" w:rsidRPr="002C61CC" w:rsidRDefault="0096105B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</w:t>
                      </w:r>
                      <w:r w:rsidR="002C61CC"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Re-enrollment forms due to</w:t>
                      </w:r>
                      <w:bookmarkStart w:id="1" w:name="_GoBack"/>
                      <w:bookmarkEnd w:id="1"/>
                      <w:r w:rsidR="002C61CC"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morrow, February 17</w:t>
                      </w:r>
                      <w:r w:rsidR="002C61CC" w:rsidRPr="002C61CC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</w:p>
                    <w:p w14:paraId="359670EA" w14:textId="0E1C15F8" w:rsidR="002C61CC" w:rsidRDefault="002C61CC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*March 2 – Testing Meeting at 5:30</w:t>
                      </w:r>
                    </w:p>
                    <w:p w14:paraId="42E10F89" w14:textId="052A5FC6" w:rsidR="002C61CC" w:rsidRDefault="002C61CC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*March 13-17 – Spring Break</w:t>
                      </w:r>
                    </w:p>
                    <w:p w14:paraId="6932C79D" w14:textId="77777777" w:rsidR="002C61CC" w:rsidRDefault="002C61C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339E6" wp14:editId="13F126C4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2933700" cy="3619500"/>
                <wp:effectExtent l="0" t="0" r="0" b="12700"/>
                <wp:wrapThrough wrapText="bothSides">
                  <wp:wrapPolygon edited="0">
                    <wp:start x="187" y="0"/>
                    <wp:lineTo x="187" y="21524"/>
                    <wp:lineTo x="21132" y="21524"/>
                    <wp:lineTo x="21132" y="0"/>
                    <wp:lineTo x="187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4AC4A0DA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D87A6C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Additional Information</w:t>
                            </w:r>
                          </w:p>
                          <w:p w14:paraId="745BABC6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7BD9D04C" w14:textId="13BD6E81" w:rsidR="00B51244" w:rsidRDefault="002C61C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We will be going to the library on Monday, February 20</w:t>
                            </w:r>
                            <w:r w:rsidRPr="002C61CC">
                              <w:rPr>
                                <w:rFonts w:ascii="Rockwell" w:hAnsi="Rockwell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at 9:00</w:t>
                            </w:r>
                            <w:r w:rsidR="002A0C2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6F69B696" w14:textId="77777777" w:rsidR="002A0C2C" w:rsidRDefault="002A0C2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458E8F7A" w14:textId="6C0AC3F3" w:rsidR="002A0C2C" w:rsidRDefault="002A0C2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We have a Black History Month project due February 28</w:t>
                            </w:r>
                            <w:r w:rsidRPr="002A0C2C">
                              <w:rPr>
                                <w:rFonts w:ascii="Rockwell" w:hAnsi="Rockwell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.  Be </w:t>
                            </w:r>
                            <w:r w:rsidR="002C61C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working on that</w:t>
                            </w: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6E1900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25AF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BB4133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34"/>
                                <w:szCs w:val="34"/>
                              </w:rPr>
                            </w:pPr>
                            <w:r w:rsidRPr="00D87A6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AC129AE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2pt;margin-top:176pt;width:231pt;height:2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E8QrQCAAC6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" filled="f" stroked="f">
                <v:textbox style="mso-next-textbox:#Text Box 6">
                  <w:txbxContent>
                    <w:p w14:paraId="4AC4A0DA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D87A6C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Additional Information</w:t>
                      </w:r>
                    </w:p>
                    <w:p w14:paraId="745BABC6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7BD9D04C" w14:textId="13BD6E81" w:rsidR="00B51244" w:rsidRDefault="002C61C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We will be going to the library on Monday, February 20</w:t>
                      </w:r>
                      <w:r w:rsidRPr="002C61CC">
                        <w:rPr>
                          <w:rFonts w:ascii="Rockwell" w:hAnsi="Rockwell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at 9:00</w:t>
                      </w:r>
                      <w:r w:rsidR="002A0C2C">
                        <w:rPr>
                          <w:rFonts w:ascii="Rockwell" w:hAnsi="Rockwell"/>
                          <w:sz w:val="34"/>
                          <w:szCs w:val="34"/>
                        </w:rPr>
                        <w:t>.</w:t>
                      </w:r>
                    </w:p>
                    <w:p w14:paraId="6F69B696" w14:textId="77777777" w:rsidR="002A0C2C" w:rsidRDefault="002A0C2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458E8F7A" w14:textId="6C0AC3F3" w:rsidR="002A0C2C" w:rsidRDefault="002A0C2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We have a Black History Month project due February 28</w:t>
                      </w:r>
                      <w:r w:rsidRPr="002A0C2C">
                        <w:rPr>
                          <w:rFonts w:ascii="Rockwell" w:hAnsi="Rockwell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.  Be </w:t>
                      </w:r>
                      <w:r w:rsidR="002C61CC">
                        <w:rPr>
                          <w:rFonts w:ascii="Rockwell" w:hAnsi="Rockwell"/>
                          <w:sz w:val="34"/>
                          <w:szCs w:val="34"/>
                        </w:rPr>
                        <w:t>working on that</w:t>
                      </w: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.</w:t>
                      </w:r>
                    </w:p>
                    <w:p w14:paraId="6E1900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25AF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BB4133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34"/>
                          <w:szCs w:val="34"/>
                        </w:rPr>
                      </w:pPr>
                      <w:r w:rsidRPr="00D87A6C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AC129AE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EA7F" wp14:editId="44F8D3F1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70CC" w14:textId="77777777" w:rsidR="00D87A6C" w:rsidRDefault="00D87A6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4pt;margin-top:258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" filled="f" stroked="f">
                <v:textbox>
                  <w:txbxContent>
                    <w:p w14:paraId="105270CC" w14:textId="77777777" w:rsidR="00D87A6C" w:rsidRDefault="00D87A6C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B29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altName w:val="Courier New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290A"/>
    <w:rsid w:val="00241D5D"/>
    <w:rsid w:val="00251CA3"/>
    <w:rsid w:val="002A0C2C"/>
    <w:rsid w:val="002B290A"/>
    <w:rsid w:val="002C61CC"/>
    <w:rsid w:val="004E3A71"/>
    <w:rsid w:val="00625C22"/>
    <w:rsid w:val="007849BD"/>
    <w:rsid w:val="008B4C05"/>
    <w:rsid w:val="00925B1A"/>
    <w:rsid w:val="0093523F"/>
    <w:rsid w:val="0096105B"/>
    <w:rsid w:val="009E4988"/>
    <w:rsid w:val="00A16165"/>
    <w:rsid w:val="00B51244"/>
    <w:rsid w:val="00D87A6C"/>
    <w:rsid w:val="00E56B98"/>
    <w:rsid w:val="00F24513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Rex Elementary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Cundiff</dc:creator>
  <cp:lastModifiedBy>Cathey Cundiff</cp:lastModifiedBy>
  <cp:revision>2</cp:revision>
  <cp:lastPrinted>2017-01-26T16:08:00Z</cp:lastPrinted>
  <dcterms:created xsi:type="dcterms:W3CDTF">2017-02-16T15:13:00Z</dcterms:created>
  <dcterms:modified xsi:type="dcterms:W3CDTF">2017-02-16T15:13:00Z</dcterms:modified>
</cp:coreProperties>
</file>