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2A1DE" w14:textId="46874A89" w:rsidR="00241D5D" w:rsidRDefault="00314A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339E6" wp14:editId="5D97F8D8">
                <wp:simplePos x="0" y="0"/>
                <wp:positionH relativeFrom="page">
                  <wp:posOffset>1041400</wp:posOffset>
                </wp:positionH>
                <wp:positionV relativeFrom="page">
                  <wp:posOffset>2235200</wp:posOffset>
                </wp:positionV>
                <wp:extent cx="2933700" cy="4191000"/>
                <wp:effectExtent l="0" t="0" r="0" b="0"/>
                <wp:wrapThrough wrapText="bothSides">
                  <wp:wrapPolygon edited="0">
                    <wp:start x="187" y="0"/>
                    <wp:lineTo x="187" y="21469"/>
                    <wp:lineTo x="21132" y="21469"/>
                    <wp:lineTo x="21132" y="0"/>
                    <wp:lineTo x="187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4AC4A0DA" w14:textId="77777777" w:rsidR="00E2591B" w:rsidRPr="00D87A6C" w:rsidRDefault="00E2591B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</w:pPr>
                            <w:r w:rsidRPr="00D87A6C"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  <w:t>Additional Information</w:t>
                            </w:r>
                          </w:p>
                          <w:p w14:paraId="745BABC6" w14:textId="77777777" w:rsidR="00E2591B" w:rsidRDefault="00E2591B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74EA9133" w14:textId="1FE0ED50" w:rsidR="00E2591B" w:rsidRPr="00314A6A" w:rsidRDefault="00E2591B" w:rsidP="00EC2943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314A6A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We will be starting our Oklahoma History unit next week.  We will be going to the Harn Homestead on Friday, May 5</w:t>
                            </w:r>
                            <w:r w:rsidRPr="00314A6A">
                              <w:rPr>
                                <w:rFonts w:ascii="Rockwell" w:hAnsi="Rockwel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14A6A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 to get a glimpse into life as a pioneer.  There will be more information soon.</w:t>
                            </w:r>
                          </w:p>
                          <w:p w14:paraId="6F69B696" w14:textId="77777777" w:rsidR="00E2591B" w:rsidRDefault="00E2591B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2A326763" w14:textId="649AC5D8" w:rsidR="00314A6A" w:rsidRPr="00314A6A" w:rsidRDefault="00314A6A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314A6A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We will be going to the civic center on Monday, April 17</w:t>
                            </w:r>
                            <w:r w:rsidRPr="00314A6A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14A6A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at 10:00 </w:t>
                            </w:r>
                            <w:r w:rsidRPr="00314A6A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to take pictures of the history plaques.  We would love to have a few more parents join us.</w:t>
                            </w:r>
                          </w:p>
                          <w:p w14:paraId="6E190019" w14:textId="77777777" w:rsidR="00E2591B" w:rsidRDefault="00E2591B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25AF19" w14:textId="77777777" w:rsidR="00E2591B" w:rsidRDefault="00E2591B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BB4133" w14:textId="77777777" w:rsidR="00E2591B" w:rsidRPr="00D87A6C" w:rsidRDefault="00E2591B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34"/>
                                <w:szCs w:val="34"/>
                              </w:rPr>
                            </w:pPr>
                            <w:r w:rsidRPr="00D87A6C"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3AC129AE" w14:textId="77777777" w:rsidR="00E2591B" w:rsidRDefault="00E2591B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82pt;margin-top:176pt;width:231pt;height:33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" filled="f" stroked="f">
                <v:textbox style="mso-next-textbox:#_x0000_s1029">
                  <w:txbxContent>
                    <w:p w14:paraId="4AC4A0DA" w14:textId="77777777" w:rsidR="00E2591B" w:rsidRPr="00D87A6C" w:rsidRDefault="00E2591B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48"/>
                          <w:szCs w:val="48"/>
                        </w:rPr>
                      </w:pPr>
                      <w:r w:rsidRPr="00D87A6C">
                        <w:rPr>
                          <w:rFonts w:ascii="Rockwell Extra Bold" w:hAnsi="Rockwell Extra Bold"/>
                          <w:sz w:val="48"/>
                          <w:szCs w:val="48"/>
                        </w:rPr>
                        <w:t>Additional Information</w:t>
                      </w:r>
                    </w:p>
                    <w:p w14:paraId="745BABC6" w14:textId="77777777" w:rsidR="00E2591B" w:rsidRDefault="00E2591B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74EA9133" w14:textId="1FE0ED50" w:rsidR="00E2591B" w:rsidRPr="00314A6A" w:rsidRDefault="00E2591B" w:rsidP="00EC2943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314A6A">
                        <w:rPr>
                          <w:rFonts w:ascii="Rockwell" w:hAnsi="Rockwell"/>
                          <w:sz w:val="28"/>
                          <w:szCs w:val="28"/>
                        </w:rPr>
                        <w:t>We will be starting our Oklahoma History unit next week.  We will be going to the Harn Homestead on Friday, May 5</w:t>
                      </w:r>
                      <w:r w:rsidRPr="00314A6A">
                        <w:rPr>
                          <w:rFonts w:ascii="Rockwell" w:hAnsi="Rockwel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14A6A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 to get a glimpse into life as a pioneer.  There will be more information soon.</w:t>
                      </w:r>
                    </w:p>
                    <w:p w14:paraId="6F69B696" w14:textId="77777777" w:rsidR="00E2591B" w:rsidRDefault="00E2591B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2A326763" w14:textId="649AC5D8" w:rsidR="00314A6A" w:rsidRPr="00314A6A" w:rsidRDefault="00314A6A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314A6A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We will be going to the civic center on Monday, April 17</w:t>
                      </w:r>
                      <w:r w:rsidRPr="00314A6A">
                        <w:rPr>
                          <w:rFonts w:ascii="Rockwell" w:hAnsi="Rockwel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14A6A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at 10:00 </w:t>
                      </w:r>
                      <w:r w:rsidRPr="00314A6A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to take pictures of the history plaques.  We would love to have a few more parents join us.</w:t>
                      </w:r>
                    </w:p>
                    <w:p w14:paraId="6E190019" w14:textId="77777777" w:rsidR="00E2591B" w:rsidRDefault="00E2591B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25AF19" w14:textId="77777777" w:rsidR="00E2591B" w:rsidRDefault="00E2591B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BB4133" w14:textId="77777777" w:rsidR="00E2591B" w:rsidRPr="00D87A6C" w:rsidRDefault="00E2591B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34"/>
                          <w:szCs w:val="34"/>
                        </w:rPr>
                      </w:pPr>
                      <w:r w:rsidRPr="00D87A6C"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3AC129AE" w14:textId="77777777" w:rsidR="00E2591B" w:rsidRDefault="00E2591B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F207C" wp14:editId="4F435537">
                <wp:simplePos x="0" y="0"/>
                <wp:positionH relativeFrom="page">
                  <wp:posOffset>1155700</wp:posOffset>
                </wp:positionH>
                <wp:positionV relativeFrom="page">
                  <wp:posOffset>6565900</wp:posOffset>
                </wp:positionV>
                <wp:extent cx="5753100" cy="2806700"/>
                <wp:effectExtent l="0" t="0" r="0" b="12700"/>
                <wp:wrapThrough wrapText="bothSides">
                  <wp:wrapPolygon edited="0">
                    <wp:start x="95" y="0"/>
                    <wp:lineTo x="95" y="21502"/>
                    <wp:lineTo x="21362" y="21502"/>
                    <wp:lineTo x="21362" y="0"/>
                    <wp:lineTo x="95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CE03F" w14:textId="0A337D9F" w:rsidR="00E2591B" w:rsidRDefault="00E2591B" w:rsidP="00E2591B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25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</w:pPr>
                            <w:r w:rsidRPr="00E56B98"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  <w:t>Upcoming Events</w:t>
                            </w:r>
                          </w:p>
                          <w:p w14:paraId="0ED37848" w14:textId="71A8A8D7" w:rsidR="00314A6A" w:rsidRPr="00314A6A" w:rsidRDefault="00314A6A" w:rsidP="00EC2943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25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</w:pPr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>*April 17</w:t>
                            </w:r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 xml:space="preserve"> - Civic Center Lawn Trip</w:t>
                            </w:r>
                          </w:p>
                          <w:p w14:paraId="32CAAF6A" w14:textId="77777777" w:rsidR="00E2591B" w:rsidRPr="00314A6A" w:rsidRDefault="00E2591B" w:rsidP="00EC2943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25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</w:pPr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>*April 24 – Library Trip</w:t>
                            </w:r>
                          </w:p>
                          <w:p w14:paraId="23781F44" w14:textId="24B847A2" w:rsidR="00E2591B" w:rsidRPr="00314A6A" w:rsidRDefault="00E2591B" w:rsidP="00EC2943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25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</w:pPr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>*April 27 – 28 – No School</w:t>
                            </w:r>
                          </w:p>
                          <w:p w14:paraId="4E528A9B" w14:textId="39FFEFDB" w:rsidR="00E2591B" w:rsidRPr="00314A6A" w:rsidRDefault="00E2591B" w:rsidP="00EC2943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25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</w:pPr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 xml:space="preserve">*May 5 – </w:t>
                            </w:r>
                            <w:proofErr w:type="spellStart"/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>Harn</w:t>
                            </w:r>
                            <w:proofErr w:type="spellEnd"/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 xml:space="preserve"> Homestead field trip</w:t>
                            </w:r>
                          </w:p>
                          <w:p w14:paraId="3C4DCAA7" w14:textId="05BA1209" w:rsidR="00E2591B" w:rsidRDefault="00E2591B" w:rsidP="00EC2943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25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>*May 11</w:t>
                            </w:r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 xml:space="preserve"> – Muffins for Mom</w:t>
                            </w:r>
                          </w:p>
                          <w:p w14:paraId="6932C79D" w14:textId="77777777" w:rsidR="00E2591B" w:rsidRDefault="00E25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1pt;margin-top:517pt;width:453pt;height:22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Avy7gCAADB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" filled="f" stroked="f">
                <v:textbox>
                  <w:txbxContent>
                    <w:p w14:paraId="12FCE03F" w14:textId="0A337D9F" w:rsidR="00E2591B" w:rsidRDefault="00E2591B" w:rsidP="00E2591B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25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</w:pPr>
                      <w:r w:rsidRPr="00E56B98"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  <w:t>Upcoming Events</w:t>
                      </w:r>
                    </w:p>
                    <w:p w14:paraId="0ED37848" w14:textId="71A8A8D7" w:rsidR="00314A6A" w:rsidRPr="00314A6A" w:rsidRDefault="00314A6A" w:rsidP="00EC2943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25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</w:pPr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>*April 17</w:t>
                      </w:r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 xml:space="preserve"> - Civic Center Lawn Trip</w:t>
                      </w:r>
                    </w:p>
                    <w:p w14:paraId="32CAAF6A" w14:textId="77777777" w:rsidR="00E2591B" w:rsidRPr="00314A6A" w:rsidRDefault="00E2591B" w:rsidP="00EC2943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25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</w:pPr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>*April 24 – Library Trip</w:t>
                      </w:r>
                    </w:p>
                    <w:p w14:paraId="23781F44" w14:textId="24B847A2" w:rsidR="00E2591B" w:rsidRPr="00314A6A" w:rsidRDefault="00E2591B" w:rsidP="00EC2943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25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</w:pPr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>*April 27 – 28 – No School</w:t>
                      </w:r>
                    </w:p>
                    <w:p w14:paraId="4E528A9B" w14:textId="39FFEFDB" w:rsidR="00E2591B" w:rsidRPr="00314A6A" w:rsidRDefault="00E2591B" w:rsidP="00EC2943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25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</w:pPr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 xml:space="preserve">*May 5 – </w:t>
                      </w:r>
                      <w:proofErr w:type="spellStart"/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>Harn</w:t>
                      </w:r>
                      <w:proofErr w:type="spellEnd"/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 xml:space="preserve"> Homestead field trip</w:t>
                      </w:r>
                    </w:p>
                    <w:p w14:paraId="3C4DCAA7" w14:textId="05BA1209" w:rsidR="00E2591B" w:rsidRDefault="00E2591B" w:rsidP="00EC2943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25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>*May 11</w:t>
                      </w:r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 xml:space="preserve"> – Muffins for Mom</w:t>
                      </w:r>
                    </w:p>
                    <w:p w14:paraId="6932C79D" w14:textId="77777777" w:rsidR="00E2591B" w:rsidRDefault="00E2591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C29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72572" wp14:editId="6117E8F9">
                <wp:simplePos x="0" y="0"/>
                <wp:positionH relativeFrom="page">
                  <wp:posOffset>4292600</wp:posOffset>
                </wp:positionH>
                <wp:positionV relativeFrom="page">
                  <wp:posOffset>1968500</wp:posOffset>
                </wp:positionV>
                <wp:extent cx="2616200" cy="4597400"/>
                <wp:effectExtent l="0" t="0" r="0" b="0"/>
                <wp:wrapThrough wrapText="bothSides">
                  <wp:wrapPolygon edited="0">
                    <wp:start x="210" y="0"/>
                    <wp:lineTo x="210" y="21481"/>
                    <wp:lineTo x="21181" y="21481"/>
                    <wp:lineTo x="21181" y="0"/>
                    <wp:lineTo x="210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45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2AD8B" w14:textId="77777777" w:rsidR="00E2591B" w:rsidRPr="00B51244" w:rsidRDefault="00E2591B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</w:pPr>
                            <w:r w:rsidRPr="00B51244"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  <w:t>This Week</w:t>
                            </w:r>
                          </w:p>
                          <w:p w14:paraId="1671EFDD" w14:textId="77777777" w:rsidR="00E2591B" w:rsidRDefault="00E2591B" w:rsidP="00EC2943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585A6061" w14:textId="4CA0C853" w:rsidR="00E2591B" w:rsidRDefault="00E2591B" w:rsidP="00EC2943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These last two weeks have been a little hectic with testing.  We are looing forward to getting back on our normal schedule next week.</w:t>
                            </w:r>
                          </w:p>
                          <w:p w14:paraId="2C0BB639" w14:textId="77777777" w:rsidR="00E2591B" w:rsidRDefault="00E2591B" w:rsidP="00EC2943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22A6F096" w14:textId="4F2D430C" w:rsidR="00E2591B" w:rsidRDefault="00E2591B" w:rsidP="00EC2943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Enrichment clusters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are every Friday.  Be sure to ask your child about their new topic and what they are working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8pt;margin-top:155pt;width:206pt;height:36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" filled="f" stroked="f">
                <v:textbox>
                  <w:txbxContent>
                    <w:p w14:paraId="67A2AD8B" w14:textId="77777777" w:rsidR="00E2591B" w:rsidRPr="00B51244" w:rsidRDefault="00E2591B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60"/>
                          <w:szCs w:val="60"/>
                        </w:rPr>
                      </w:pPr>
                      <w:r w:rsidRPr="00B51244">
                        <w:rPr>
                          <w:rFonts w:ascii="American Typewriter" w:hAnsi="American Typewriter"/>
                          <w:sz w:val="60"/>
                          <w:szCs w:val="60"/>
                        </w:rPr>
                        <w:t>This Week</w:t>
                      </w:r>
                    </w:p>
                    <w:p w14:paraId="1671EFDD" w14:textId="77777777" w:rsidR="00E2591B" w:rsidRDefault="00E2591B" w:rsidP="00EC2943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585A6061" w14:textId="4CA0C853" w:rsidR="00E2591B" w:rsidRDefault="00E2591B" w:rsidP="00EC2943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These last two weeks have been a little hectic with testing.  We are looing forward to getting back on our normal schedule next week.</w:t>
                      </w:r>
                    </w:p>
                    <w:p w14:paraId="2C0BB639" w14:textId="77777777" w:rsidR="00E2591B" w:rsidRDefault="00E2591B" w:rsidP="00EC2943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22A6F096" w14:textId="4F2D430C" w:rsidR="00E2591B" w:rsidRDefault="00E2591B" w:rsidP="00EC2943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Enrichment clusters </w:t>
                      </w:r>
                      <w:bookmarkStart w:id="1" w:name="_GoBack"/>
                      <w:bookmarkEnd w:id="1"/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are every Friday.  Be sure to ask your child about their new topic and what they are working 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512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89E09" wp14:editId="57D397AF">
                <wp:simplePos x="0" y="0"/>
                <wp:positionH relativeFrom="page">
                  <wp:posOffset>2070100</wp:posOffset>
                </wp:positionH>
                <wp:positionV relativeFrom="page">
                  <wp:posOffset>2235200</wp:posOffset>
                </wp:positionV>
                <wp:extent cx="45719" cy="45719"/>
                <wp:effectExtent l="50800" t="25400" r="56515" b="5715"/>
                <wp:wrapThrough wrapText="bothSides">
                  <wp:wrapPolygon edited="0">
                    <wp:start x="-24338" y="-12169"/>
                    <wp:lineTo x="-24338" y="12169"/>
                    <wp:lineTo x="36507" y="12169"/>
                    <wp:lineTo x="36507" y="-12169"/>
                    <wp:lineTo x="-24338" y="-12169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63pt;margin-top:176pt;width:3.6pt;height:3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FB4C" wp14:editId="58E1C9EF">
                <wp:simplePos x="0" y="0"/>
                <wp:positionH relativeFrom="page">
                  <wp:posOffset>685800</wp:posOffset>
                </wp:positionH>
                <wp:positionV relativeFrom="page">
                  <wp:posOffset>381000</wp:posOffset>
                </wp:positionV>
                <wp:extent cx="6400800" cy="1333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9B2C" w14:textId="77777777" w:rsidR="00E2591B" w:rsidRDefault="00E2591B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8389991" w14:textId="6895BD73" w:rsidR="00E2591B" w:rsidRPr="00FD568A" w:rsidRDefault="00E2591B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Mrs. 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Cundiff’s</w:t>
                            </w:r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 Newsletter</w:t>
                            </w:r>
                          </w:p>
                          <w:p w14:paraId="7E67F416" w14:textId="7216BB5F" w:rsidR="00E2591B" w:rsidRPr="00FD568A" w:rsidRDefault="00E2591B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Week of April 10,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54pt;margin-top:30pt;width:7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KQ6rkCAADB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" filled="f" stroked="f">
                <v:textbox>
                  <w:txbxContent>
                    <w:p w14:paraId="18E79B2C" w14:textId="77777777" w:rsidR="00E2591B" w:rsidRDefault="00E2591B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</w:p>
                    <w:p w14:paraId="08389991" w14:textId="6895BD73" w:rsidR="00E2591B" w:rsidRPr="00FD568A" w:rsidRDefault="00E2591B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Mrs. </w:t>
                      </w: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Cundiff’s</w:t>
                      </w:r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 Newsletter</w:t>
                      </w:r>
                    </w:p>
                    <w:p w14:paraId="7E67F416" w14:textId="7216BB5F" w:rsidR="00E2591B" w:rsidRPr="00FD568A" w:rsidRDefault="00E2591B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Week of April 10, 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EA7F" wp14:editId="44F8D3F1">
                <wp:simplePos x="0" y="0"/>
                <wp:positionH relativeFrom="page">
                  <wp:posOffset>1574800</wp:posOffset>
                </wp:positionH>
                <wp:positionV relativeFrom="page">
                  <wp:posOffset>3276600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270CC" w14:textId="77777777" w:rsidR="00E2591B" w:rsidRDefault="00E2591B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24pt;margin-top:258pt;width:23.4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" filled="f" stroked="f">
                <v:textbox>
                  <w:txbxContent>
                    <w:p w14:paraId="105270CC" w14:textId="77777777" w:rsidR="00E2591B" w:rsidRDefault="00E2591B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41D5D" w:rsidSect="002B29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B290A"/>
    <w:rsid w:val="00075176"/>
    <w:rsid w:val="001B36F6"/>
    <w:rsid w:val="00241D5D"/>
    <w:rsid w:val="00251CA3"/>
    <w:rsid w:val="002A0C2C"/>
    <w:rsid w:val="002B290A"/>
    <w:rsid w:val="002C61CC"/>
    <w:rsid w:val="00314A6A"/>
    <w:rsid w:val="004E3A71"/>
    <w:rsid w:val="00625C22"/>
    <w:rsid w:val="0076771C"/>
    <w:rsid w:val="007849BD"/>
    <w:rsid w:val="007F39C1"/>
    <w:rsid w:val="008B4C05"/>
    <w:rsid w:val="00925B1A"/>
    <w:rsid w:val="0093523F"/>
    <w:rsid w:val="0096105B"/>
    <w:rsid w:val="009E4988"/>
    <w:rsid w:val="00A16165"/>
    <w:rsid w:val="00B51244"/>
    <w:rsid w:val="00C25131"/>
    <w:rsid w:val="00D87A6C"/>
    <w:rsid w:val="00E2591B"/>
    <w:rsid w:val="00E56B98"/>
    <w:rsid w:val="00EC2943"/>
    <w:rsid w:val="00F24513"/>
    <w:rsid w:val="00F27119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C7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Rex Elementary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Cathey Cundiff</dc:creator>
  <cp:lastModifiedBy>Cathey Cundiff</cp:lastModifiedBy>
  <cp:revision>2</cp:revision>
  <cp:lastPrinted>2017-03-30T15:44:00Z</cp:lastPrinted>
  <dcterms:created xsi:type="dcterms:W3CDTF">2017-04-13T19:09:00Z</dcterms:created>
  <dcterms:modified xsi:type="dcterms:W3CDTF">2017-04-13T19:09:00Z</dcterms:modified>
</cp:coreProperties>
</file>